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4615C1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213F73" w:rsidP="004615C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213F73" w:rsidP="004615C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213F73" w:rsidP="004615C1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213F73" w:rsidP="004615C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4615C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213F73" w:rsidRPr="004615C1" w:rsidRDefault="00213F73" w:rsidP="004615C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4615C1" w:rsidRDefault="00A245BD" w:rsidP="004615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4615C1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213F73">
        <w:rPr>
          <w:rFonts w:ascii="Times New Roman" w:eastAsiaTheme="minorEastAsia" w:hAnsi="Times New Roman"/>
          <w:b/>
          <w:sz w:val="28"/>
          <w:szCs w:val="28"/>
          <w:lang w:val="uk-UA"/>
        </w:rPr>
        <w:t>740</w:t>
      </w:r>
    </w:p>
    <w:p w:rsidR="00213F73" w:rsidRDefault="00213F73" w:rsidP="004615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28 липня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45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4615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4615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4615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615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4615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4615C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1F713A">
        <w:rPr>
          <w:rFonts w:ascii="Times New Roman" w:hAnsi="Times New Roman"/>
          <w:b/>
          <w:bCs/>
          <w:sz w:val="28"/>
          <w:szCs w:val="28"/>
          <w:lang w:val="uk-UA"/>
        </w:rPr>
        <w:t>Павлюк Л.В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13F73" w:rsidRPr="004615C1" w:rsidRDefault="00213F73" w:rsidP="004615C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824FCD" w:rsidRPr="00196FAC" w:rsidRDefault="00824FCD" w:rsidP="004615C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713A">
        <w:rPr>
          <w:rFonts w:ascii="Times New Roman" w:hAnsi="Times New Roman"/>
          <w:bCs/>
          <w:sz w:val="28"/>
          <w:szCs w:val="28"/>
          <w:lang w:val="uk-UA"/>
        </w:rPr>
        <w:t>Павлюк Лесі Вікторівни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4615C1" w:rsidRDefault="00A8103E" w:rsidP="004615C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4615C1" w:rsidRDefault="00A245BD" w:rsidP="004615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713A">
        <w:rPr>
          <w:rFonts w:ascii="Times New Roman" w:hAnsi="Times New Roman"/>
          <w:bCs/>
          <w:sz w:val="28"/>
          <w:szCs w:val="28"/>
          <w:lang w:val="uk-UA"/>
        </w:rPr>
        <w:t>Павлюк Лесі Вікторівні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4615C1" w:rsidRDefault="00364BC2" w:rsidP="004615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713A">
        <w:rPr>
          <w:rFonts w:ascii="Times New Roman" w:hAnsi="Times New Roman"/>
          <w:bCs/>
          <w:sz w:val="28"/>
          <w:szCs w:val="28"/>
          <w:lang w:val="uk-UA"/>
        </w:rPr>
        <w:t xml:space="preserve">Павлюк Лесі Вікторівні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4615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4615C1" w:rsidRDefault="004615C1" w:rsidP="004615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615C1" w:rsidRDefault="004615C1" w:rsidP="004615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615C1" w:rsidRPr="004615C1" w:rsidRDefault="004615C1" w:rsidP="004615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4615C1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           </w:t>
      </w:r>
      <w:r w:rsidR="004615C1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          С</w:t>
      </w:r>
      <w:r w:rsidR="004615C1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4615C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1F713A"/>
    <w:rsid w:val="0020586D"/>
    <w:rsid w:val="00213F73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15C1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C0448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77367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1232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2023-07-31T07:27:00Z</cp:lastPrinted>
  <dcterms:created xsi:type="dcterms:W3CDTF">2023-07-31T07:27:00Z</dcterms:created>
  <dcterms:modified xsi:type="dcterms:W3CDTF">2023-07-31T07:27:00Z</dcterms:modified>
</cp:coreProperties>
</file>